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0E70E635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BE68EB">
        <w:rPr>
          <w:b/>
          <w:u w:val="single"/>
        </w:rPr>
        <w:t>CYCLE #24</w:t>
      </w:r>
      <w:r w:rsidR="00B10FFA" w:rsidRPr="00151D85">
        <w:rPr>
          <w:b/>
          <w:u w:val="single"/>
        </w:rPr>
        <w:t xml:space="preserve"> </w:t>
      </w:r>
      <w:r w:rsidR="00B609A9">
        <w:rPr>
          <w:b/>
          <w:u w:val="single"/>
        </w:rPr>
        <w:t>DAY 3</w:t>
      </w:r>
      <w:r w:rsidR="00270D62">
        <w:rPr>
          <w:b/>
          <w:u w:val="single"/>
        </w:rPr>
        <w:t xml:space="preserve"> </w:t>
      </w:r>
      <w:r w:rsidR="00B609A9">
        <w:rPr>
          <w:b/>
          <w:u w:val="single"/>
        </w:rPr>
        <w:t>MON</w:t>
      </w:r>
      <w:r w:rsidR="000D3309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B609A9">
        <w:rPr>
          <w:b/>
          <w:u w:val="single"/>
        </w:rPr>
        <w:t>4/9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42DF8892" w:rsidR="005E3273" w:rsidRPr="00DA5E46" w:rsidRDefault="00DA5E46" w:rsidP="005E3273">
      <w:r>
        <w:t xml:space="preserve">  </w:t>
      </w:r>
    </w:p>
    <w:p w14:paraId="51002180" w14:textId="3A16E63E" w:rsidR="00B609A9" w:rsidRDefault="00D2381E" w:rsidP="00B609A9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</w:p>
    <w:p w14:paraId="25F9BA0E" w14:textId="77777777" w:rsidR="00146647" w:rsidRDefault="00B609A9" w:rsidP="00B609A9">
      <w:r>
        <w:rPr>
          <w:u w:val="single"/>
        </w:rPr>
        <w:t>Sex-linked disorder</w:t>
      </w:r>
      <w:r>
        <w:t xml:space="preserve"> (put a BOX around)</w:t>
      </w:r>
      <w:r w:rsidR="00146647">
        <w:t xml:space="preserve">  page __________</w:t>
      </w:r>
    </w:p>
    <w:p w14:paraId="1B8BB344" w14:textId="26B75DD5" w:rsidR="00B609A9" w:rsidRDefault="00146647" w:rsidP="00146647">
      <w:r>
        <w:tab/>
        <w:t xml:space="preserve">* you </w:t>
      </w:r>
      <w:r>
        <w:rPr>
          <w:i/>
        </w:rPr>
        <w:t>should</w:t>
      </w:r>
      <w:r>
        <w:t xml:space="preserve"> have already annotated this page!  RE-read it; if you do not already, make sure that you use your bookmark – include AT LEAST one Box, one ?, and one * - - also WRITE  the appropriate annotation notes according to what is on the bookmark!  </w:t>
      </w:r>
    </w:p>
    <w:p w14:paraId="229AC655" w14:textId="456EEC17" w:rsidR="00146647" w:rsidRDefault="00146647" w:rsidP="00146647">
      <w:r>
        <w:t>-----------------------------------------------------------------------------------------------------------</w:t>
      </w:r>
    </w:p>
    <w:p w14:paraId="63977BA2" w14:textId="567A9C53" w:rsidR="00146647" w:rsidRDefault="00635578" w:rsidP="00146647">
      <w:r>
        <w:t>Normal (Dom) – CIRCLE the “N” bc…….</w:t>
      </w:r>
      <w:r>
        <w:tab/>
      </w:r>
      <w:r>
        <w:tab/>
        <w:t>CB – rec</w:t>
      </w:r>
    </w:p>
    <w:p w14:paraId="0A926C25" w14:textId="77777777" w:rsidR="00635578" w:rsidRDefault="00635578" w:rsidP="00146647"/>
    <w:p w14:paraId="0331EC9D" w14:textId="65F724EF" w:rsidR="00635578" w:rsidRDefault="00635578" w:rsidP="001466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3625">
        <w:rPr>
          <w:u w:val="single"/>
        </w:rPr>
        <w:tab/>
      </w:r>
      <w:r>
        <w:rPr>
          <w:u w:val="single"/>
        </w:rPr>
        <w:t>Carrier</w:t>
      </w:r>
      <w:r>
        <w:rPr>
          <w:u w:val="single"/>
        </w:rPr>
        <w:tab/>
      </w:r>
      <w:r>
        <w:rPr>
          <w:u w:val="single"/>
        </w:rPr>
        <w:tab/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normal</w:t>
      </w:r>
      <w:r>
        <w:rPr>
          <w:u w:val="single"/>
        </w:rPr>
        <w:tab/>
      </w:r>
      <w:r>
        <w:rPr>
          <w:u w:val="single"/>
        </w:rPr>
        <w:tab/>
      </w:r>
    </w:p>
    <w:p w14:paraId="0E41D9CB" w14:textId="5550CDF3" w:rsidR="00635578" w:rsidRDefault="00635578" w:rsidP="00146647">
      <w:pPr>
        <w:rPr>
          <w:u w:val="single"/>
        </w:rPr>
      </w:pPr>
      <w:r>
        <w:rPr>
          <w:u w:val="single"/>
        </w:rPr>
        <w:t>Gender (</w:t>
      </w:r>
      <w:r w:rsidR="00053625">
        <w:rPr>
          <w:u w:val="single"/>
        </w:rPr>
        <w:t>use appropo symbol)</w:t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  <w:r w:rsidR="00053625">
        <w:rPr>
          <w:u w:val="single"/>
        </w:rPr>
        <w:tab/>
      </w:r>
    </w:p>
    <w:p w14:paraId="23C3EF25" w14:textId="17F9B70D" w:rsidR="00053625" w:rsidRDefault="00053625" w:rsidP="00146647">
      <w:pPr>
        <w:rPr>
          <w:u w:val="single"/>
        </w:rPr>
      </w:pPr>
      <w:r>
        <w:rPr>
          <w:u w:val="single"/>
        </w:rPr>
        <w:t>Geno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BA74B6" w14:textId="171C1235" w:rsidR="00FC20A9" w:rsidRPr="00FC20A9" w:rsidRDefault="00053625" w:rsidP="00146647">
      <w:pPr>
        <w:rPr>
          <w:u w:val="single"/>
        </w:rPr>
      </w:pPr>
      <w:r>
        <w:rPr>
          <w:u w:val="single"/>
        </w:rPr>
        <w:t>Pheno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FCEA82" w14:textId="77777777" w:rsidR="00635578" w:rsidRPr="00635578" w:rsidRDefault="00635578" w:rsidP="00146647">
      <w:pPr>
        <w:rPr>
          <w:u w:val="single"/>
        </w:rPr>
      </w:pPr>
    </w:p>
    <w:p w14:paraId="6F5A160B" w14:textId="65B54EAA" w:rsidR="00773015" w:rsidRPr="00053625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0619F1A" w14:textId="2E8B2AED" w:rsidR="00144EBE" w:rsidRDefault="00217902" w:rsidP="00D64A51">
      <w:r>
        <w:t xml:space="preserve">*  we discussed </w:t>
      </w:r>
      <w:r w:rsidR="00053625">
        <w:t xml:space="preserve">AND completed </w:t>
      </w:r>
      <w:r>
        <w:t>the Daily Howl</w:t>
      </w:r>
      <w:r w:rsidR="003D6D03">
        <w:t xml:space="preserve">  </w:t>
      </w:r>
    </w:p>
    <w:p w14:paraId="2AF3358D" w14:textId="4FD0F0BF" w:rsidR="00FC20A9" w:rsidRDefault="00FC20A9" w:rsidP="00D64A51">
      <w:r>
        <w:t>*  Is Cystic Fibrosis a sex-linked disorder?  EXPLAIN answer (we discussed this in class)</w:t>
      </w:r>
    </w:p>
    <w:p w14:paraId="4F5A21D6" w14:textId="48130B8A" w:rsidR="00FC20A9" w:rsidRDefault="00FC20A9" w:rsidP="00D64A51">
      <w:r>
        <w:t>*  Explained and put notes on the “RAT” sheet!  (we will work on this tomorrow</w:t>
      </w:r>
      <w:r w:rsidR="004B1441">
        <w:t>…)</w:t>
      </w:r>
    </w:p>
    <w:p w14:paraId="0F8C3E77" w14:textId="77777777" w:rsidR="009B5C40" w:rsidRDefault="00230D6B" w:rsidP="00D64A51">
      <w:r>
        <w:t xml:space="preserve">*  EXTRA CREDIT opportunity….locate a solid SCIENCE reference and bring it in….to explain </w:t>
      </w:r>
    </w:p>
    <w:p w14:paraId="0C4EF2C9" w14:textId="008B2DD3" w:rsidR="00230D6B" w:rsidRDefault="009B5C40" w:rsidP="00D64A51">
      <w:r>
        <w:t xml:space="preserve">    </w:t>
      </w:r>
      <w:r w:rsidR="00230D6B">
        <w:t>why we use the male/female symbols….</w:t>
      </w:r>
      <w:r w:rsidR="00602A84">
        <w:t xml:space="preserve">   AND reminder - -- Mendel Bio!!???</w:t>
      </w:r>
    </w:p>
    <w:p w14:paraId="4BA7BA79" w14:textId="7669A056" w:rsidR="009B5C40" w:rsidRDefault="009B5C40" w:rsidP="00D64A51">
      <w:r>
        <w:t>*  EXTRA CREDIT OPTION:     KARYOTYPE sheet (BLUE) - - see Miss M</w:t>
      </w:r>
    </w:p>
    <w:p w14:paraId="1F12A73B" w14:textId="77777777" w:rsidR="002B5117" w:rsidRDefault="002B5117" w:rsidP="002B5117">
      <w:r>
        <w:t xml:space="preserve">*  EXTRA CREDIT OPTION:  research to find out if there are sex-linked disorders that are </w:t>
      </w:r>
    </w:p>
    <w:p w14:paraId="53D7F245" w14:textId="77777777" w:rsidR="00F03A43" w:rsidRDefault="002B5117" w:rsidP="002B5117">
      <w:r>
        <w:t xml:space="preserve">    carried on the Y chromosome….bring the specific reference(s) you find to discuss – then we </w:t>
      </w:r>
    </w:p>
    <w:p w14:paraId="2BFA96CC" w14:textId="36D8A697" w:rsidR="002B5117" w:rsidRDefault="00F03A43" w:rsidP="002B5117">
      <w:r>
        <w:t xml:space="preserve">    </w:t>
      </w:r>
      <w:r w:rsidR="002B5117">
        <w:t>will discuss how to complete it.</w:t>
      </w:r>
    </w:p>
    <w:p w14:paraId="41091679" w14:textId="77777777" w:rsidR="00217902" w:rsidRPr="00217902" w:rsidRDefault="00217902" w:rsidP="00D64A51"/>
    <w:p w14:paraId="572EB0C6" w14:textId="00A9D0C2" w:rsidR="00B107CD" w:rsidRDefault="00A142AC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 </w:t>
      </w:r>
      <w:r w:rsidR="00B107CD">
        <w:rPr>
          <w:sz w:val="22"/>
          <w:szCs w:val="22"/>
        </w:rPr>
        <w:t>PURPLE sheet - - all of this should already be done; add missing work to planner</w:t>
      </w:r>
    </w:p>
    <w:p w14:paraId="4D08B470" w14:textId="2B54A843" w:rsidR="0007575F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="0007575F">
        <w:rPr>
          <w:sz w:val="22"/>
          <w:szCs w:val="22"/>
        </w:rPr>
        <w:t>GOLD Pedigree Questions….READ directions</w:t>
      </w:r>
      <w:r>
        <w:rPr>
          <w:sz w:val="22"/>
          <w:szCs w:val="22"/>
        </w:rPr>
        <w:t xml:space="preserve"> should be done</w:t>
      </w:r>
    </w:p>
    <w:p w14:paraId="4F23CBF7" w14:textId="69C7CA89" w:rsidR="00A142AC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>***  Schoology, Stud Isle (gen/hered) should all be done</w:t>
      </w:r>
    </w:p>
    <w:p w14:paraId="54294B2B" w14:textId="30B1CC74" w:rsidR="009B5C40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B5C40">
        <w:rPr>
          <w:sz w:val="22"/>
          <w:szCs w:val="22"/>
        </w:rPr>
        <w:t>**</w:t>
      </w:r>
      <w:r w:rsidR="009B5C40" w:rsidRPr="009B5C40">
        <w:rPr>
          <w:sz w:val="22"/>
          <w:szCs w:val="22"/>
        </w:rPr>
        <w:t xml:space="preserve"> </w:t>
      </w:r>
      <w:r w:rsidR="009B5C40">
        <w:rPr>
          <w:sz w:val="22"/>
          <w:szCs w:val="22"/>
        </w:rPr>
        <w:t>Metric Me – brainstorm….IF done – pick up ORANGE sheet….begin work on FINAL!</w:t>
      </w:r>
    </w:p>
    <w:p w14:paraId="34E0E002" w14:textId="3938E593" w:rsidR="00C17C69" w:rsidRDefault="009B5C4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FC20A9" w:rsidRDefault="00FC20A9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1DAE8B52" w14:textId="6E8D9239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>***  See above</w:t>
      </w:r>
    </w:p>
    <w:p w14:paraId="0A3D590A" w14:textId="482F7A62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 BRING YOUR POLAR BEAR BOOK INTO CLASS!!!  Put it in your MOD cabinet in the room!!  </w:t>
      </w:r>
      <w:bookmarkStart w:id="0" w:name="_GoBack"/>
      <w:bookmarkEnd w:id="0"/>
    </w:p>
    <w:p w14:paraId="4C2388A1" w14:textId="77777777" w:rsidR="004B1441" w:rsidRDefault="004B1441" w:rsidP="00865E99">
      <w:pPr>
        <w:rPr>
          <w:sz w:val="22"/>
          <w:szCs w:val="22"/>
        </w:rPr>
      </w:pP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8E4084A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763A7C">
        <w:rPr>
          <w:b/>
          <w:i/>
          <w:sz w:val="22"/>
          <w:szCs w:val="22"/>
        </w:rPr>
        <w:t>Wed 4/11/18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1913</Characters>
  <Application>Microsoft Macintosh Word</Application>
  <DocSecurity>0</DocSecurity>
  <Lines>59</Lines>
  <Paragraphs>55</Paragraphs>
  <ScaleCrop>false</ScaleCrop>
  <Company>West Shore School District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2018-04-05T13:32:00Z</cp:lastPrinted>
  <dcterms:created xsi:type="dcterms:W3CDTF">2018-04-10T19:34:00Z</dcterms:created>
  <dcterms:modified xsi:type="dcterms:W3CDTF">2018-04-10T19:44:00Z</dcterms:modified>
</cp:coreProperties>
</file>